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AE" w:rsidRPr="00F402AE" w:rsidRDefault="00F402AE" w:rsidP="00F40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AE">
        <w:rPr>
          <w:rFonts w:ascii="Times New Roman" w:hAnsi="Times New Roman" w:cs="Times New Roman"/>
          <w:sz w:val="28"/>
          <w:szCs w:val="28"/>
        </w:rPr>
        <w:t>Информация</w:t>
      </w:r>
    </w:p>
    <w:p w:rsidR="00DE6E87" w:rsidRPr="00F402AE" w:rsidRDefault="00F402AE" w:rsidP="00F40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AE">
        <w:rPr>
          <w:rFonts w:ascii="Times New Roman" w:hAnsi="Times New Roman" w:cs="Times New Roman"/>
          <w:sz w:val="28"/>
          <w:szCs w:val="28"/>
        </w:rPr>
        <w:t xml:space="preserve"> МБОУ «ООШ с.Безымянное»</w:t>
      </w:r>
    </w:p>
    <w:p w:rsidR="00F402AE" w:rsidRDefault="00F402AE" w:rsidP="00F40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AE">
        <w:rPr>
          <w:rFonts w:ascii="Times New Roman" w:hAnsi="Times New Roman" w:cs="Times New Roman"/>
          <w:sz w:val="28"/>
          <w:szCs w:val="28"/>
        </w:rPr>
        <w:t xml:space="preserve">о проведённых мероприятиях </w:t>
      </w:r>
    </w:p>
    <w:p w:rsidR="00F402AE" w:rsidRPr="00F402AE" w:rsidRDefault="00F402AE" w:rsidP="00F40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A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402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2AE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gramStart"/>
      <w:r w:rsidRPr="00F402AE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F402AE" w:rsidRPr="00F402AE" w:rsidRDefault="00F402AE" w:rsidP="00F40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AE">
        <w:rPr>
          <w:rFonts w:ascii="Times New Roman" w:hAnsi="Times New Roman" w:cs="Times New Roman"/>
          <w:sz w:val="28"/>
          <w:szCs w:val="28"/>
        </w:rPr>
        <w:t xml:space="preserve">комплексной профилактической </w:t>
      </w:r>
    </w:p>
    <w:p w:rsidR="00F402AE" w:rsidRDefault="00F402AE" w:rsidP="00F40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AE">
        <w:rPr>
          <w:rFonts w:ascii="Times New Roman" w:hAnsi="Times New Roman" w:cs="Times New Roman"/>
          <w:sz w:val="28"/>
          <w:szCs w:val="28"/>
        </w:rPr>
        <w:t>акции «Дети России-2017»</w:t>
      </w:r>
    </w:p>
    <w:p w:rsidR="00F402AE" w:rsidRDefault="00F402AE" w:rsidP="00F40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036"/>
        <w:gridCol w:w="2176"/>
        <w:gridCol w:w="875"/>
      </w:tblGrid>
      <w:tr w:rsidR="00F402AE" w:rsidTr="00F402AE">
        <w:tc>
          <w:tcPr>
            <w:tcW w:w="0" w:type="auto"/>
          </w:tcPr>
          <w:p w:rsidR="00F402AE" w:rsidRDefault="00F402AE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402AE" w:rsidRDefault="00F402AE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F402AE" w:rsidRDefault="00F402AE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F402AE" w:rsidRDefault="00F402AE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F402AE" w:rsidTr="00BC6968">
        <w:tc>
          <w:tcPr>
            <w:tcW w:w="0" w:type="auto"/>
            <w:gridSpan w:val="4"/>
          </w:tcPr>
          <w:p w:rsidR="00F402AE" w:rsidRDefault="00F402AE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учащимися:</w:t>
            </w:r>
          </w:p>
        </w:tc>
      </w:tr>
      <w:tr w:rsidR="00F402AE" w:rsidTr="004877C6">
        <w:tc>
          <w:tcPr>
            <w:tcW w:w="484" w:type="dxa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</w:tcPr>
          <w:p w:rsidR="00F402AE" w:rsidRDefault="004877C6" w:rsidP="0048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Конкурс и организация выставки плакатов, направленных на пропаганду здорового образа жизни.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402AE" w:rsidTr="004877C6">
        <w:tc>
          <w:tcPr>
            <w:tcW w:w="484" w:type="dxa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6" w:type="dxa"/>
          </w:tcPr>
          <w:p w:rsidR="00F402AE" w:rsidRDefault="004877C6" w:rsidP="0048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Круглый стол «Безвредного табака не бывает» ,«Трудно ли бросить курить» 7-9 класс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02AE" w:rsidTr="004877C6">
        <w:tc>
          <w:tcPr>
            <w:tcW w:w="484" w:type="dxa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6" w:type="dxa"/>
          </w:tcPr>
          <w:p w:rsidR="004877C6" w:rsidRDefault="004877C6" w:rsidP="00487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1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Беседы </w:t>
            </w:r>
          </w:p>
          <w:p w:rsidR="00F402AE" w:rsidRDefault="004877C6" w:rsidP="0048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«Вредные привычки и здоровье» 1-9 класс</w:t>
            </w:r>
          </w:p>
        </w:tc>
        <w:tc>
          <w:tcPr>
            <w:tcW w:w="0" w:type="auto"/>
          </w:tcPr>
          <w:p w:rsidR="00F402AE" w:rsidRDefault="00F402AE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402AE" w:rsidTr="004877C6">
        <w:tc>
          <w:tcPr>
            <w:tcW w:w="484" w:type="dxa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6" w:type="dxa"/>
          </w:tcPr>
          <w:p w:rsidR="00F402AE" w:rsidRPr="004877C6" w:rsidRDefault="004877C6" w:rsidP="00487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1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Акция «Прочь из школы никотин- быть здоровыми хотим». «Конфетка за сигаретку».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07.04,13.04.2017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402AE" w:rsidTr="004877C6">
        <w:tc>
          <w:tcPr>
            <w:tcW w:w="484" w:type="dxa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6" w:type="dxa"/>
          </w:tcPr>
          <w:p w:rsidR="00F402AE" w:rsidRDefault="004877C6" w:rsidP="0048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Первенство школы по волейболу 7-9 класс</w:t>
            </w:r>
            <w:r w:rsidRPr="0061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02AE" w:rsidTr="0004467B">
        <w:tc>
          <w:tcPr>
            <w:tcW w:w="0" w:type="auto"/>
            <w:gridSpan w:val="4"/>
          </w:tcPr>
          <w:p w:rsidR="00F402AE" w:rsidRDefault="00F402AE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родителями:</w:t>
            </w:r>
          </w:p>
        </w:tc>
      </w:tr>
      <w:tr w:rsidR="00F402AE" w:rsidTr="00F402AE">
        <w:tc>
          <w:tcPr>
            <w:tcW w:w="0" w:type="auto"/>
          </w:tcPr>
          <w:p w:rsidR="00F402AE" w:rsidRDefault="004877C6" w:rsidP="0048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402AE" w:rsidRDefault="004877C6" w:rsidP="0048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родительские</w:t>
            </w:r>
            <w:r w:rsidRPr="0061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собрания «Наркотики – шаг в бездну»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  <w:p w:rsidR="004877C6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02AE" w:rsidRDefault="004877C6" w:rsidP="00F4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F402AE" w:rsidRPr="004877C6" w:rsidRDefault="004877C6" w:rsidP="004877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77C6">
        <w:rPr>
          <w:rFonts w:ascii="Times New Roman" w:hAnsi="Times New Roman" w:cs="Times New Roman"/>
          <w:sz w:val="16"/>
          <w:szCs w:val="16"/>
        </w:rPr>
        <w:t>77-22-35</w:t>
      </w:r>
    </w:p>
    <w:p w:rsidR="004877C6" w:rsidRDefault="004877C6" w:rsidP="004877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77C6">
        <w:rPr>
          <w:rFonts w:ascii="Times New Roman" w:hAnsi="Times New Roman" w:cs="Times New Roman"/>
          <w:sz w:val="16"/>
          <w:szCs w:val="16"/>
        </w:rPr>
        <w:t>Фролова О.А</w:t>
      </w:r>
    </w:p>
    <w:p w:rsidR="004877C6" w:rsidRDefault="004877C6" w:rsidP="004877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77C6" w:rsidRDefault="004877C6" w:rsidP="004877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77C6" w:rsidRDefault="004877C6" w:rsidP="004877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77C6" w:rsidRDefault="004877C6" w:rsidP="004877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77C6" w:rsidRPr="004877C6" w:rsidRDefault="004877C6" w:rsidP="0048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77C6">
        <w:rPr>
          <w:rFonts w:ascii="Times New Roman" w:hAnsi="Times New Roman" w:cs="Times New Roman"/>
          <w:sz w:val="28"/>
          <w:szCs w:val="28"/>
        </w:rPr>
        <w:t xml:space="preserve">Директор                              </w:t>
      </w:r>
      <w:proofErr w:type="spellStart"/>
      <w:r w:rsidRPr="004877C6">
        <w:rPr>
          <w:rFonts w:ascii="Times New Roman" w:hAnsi="Times New Roman" w:cs="Times New Roman"/>
          <w:sz w:val="28"/>
          <w:szCs w:val="28"/>
        </w:rPr>
        <w:t>Н.И.Галахова</w:t>
      </w:r>
      <w:bookmarkStart w:id="0" w:name="_GoBack"/>
      <w:bookmarkEnd w:id="0"/>
      <w:proofErr w:type="spellEnd"/>
    </w:p>
    <w:p w:rsidR="004877C6" w:rsidRPr="004877C6" w:rsidRDefault="0048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877C6" w:rsidRPr="004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E"/>
    <w:rsid w:val="004877C6"/>
    <w:rsid w:val="00DE6E87"/>
    <w:rsid w:val="00F402AE"/>
    <w:rsid w:val="00F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комп1</cp:lastModifiedBy>
  <cp:revision>3</cp:revision>
  <dcterms:created xsi:type="dcterms:W3CDTF">2017-04-21T11:48:00Z</dcterms:created>
  <dcterms:modified xsi:type="dcterms:W3CDTF">2017-04-24T10:35:00Z</dcterms:modified>
</cp:coreProperties>
</file>