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96" w:rsidRDefault="009F7D5F" w:rsidP="009F7D5F">
      <w:pPr>
        <w:tabs>
          <w:tab w:val="left" w:pos="1335"/>
        </w:tabs>
        <w:spacing w:after="0"/>
      </w:pPr>
      <w:r>
        <w:t xml:space="preserve">                                                                                                             </w:t>
      </w:r>
    </w:p>
    <w:p w:rsidR="009F7D5F" w:rsidRDefault="009F7D5F" w:rsidP="009F7D5F">
      <w:pPr>
        <w:tabs>
          <w:tab w:val="left" w:pos="1335"/>
        </w:tabs>
        <w:spacing w:after="0"/>
      </w:pPr>
    </w:p>
    <w:p w:rsidR="006334C9" w:rsidRPr="009F7D5F" w:rsidRDefault="006334C9" w:rsidP="009F7D5F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5F">
        <w:rPr>
          <w:rFonts w:ascii="Times New Roman" w:hAnsi="Times New Roman" w:cs="Times New Roman"/>
          <w:b/>
          <w:sz w:val="28"/>
          <w:szCs w:val="28"/>
        </w:rPr>
        <w:t>График подготовки   учащихся 9 класса МБОУ</w:t>
      </w:r>
      <w:r w:rsidR="00CB1A97">
        <w:rPr>
          <w:rFonts w:ascii="Times New Roman" w:hAnsi="Times New Roman" w:cs="Times New Roman"/>
          <w:b/>
          <w:sz w:val="28"/>
          <w:szCs w:val="28"/>
        </w:rPr>
        <w:t xml:space="preserve"> «ООШ с. </w:t>
      </w:r>
      <w:proofErr w:type="gramStart"/>
      <w:r w:rsidR="00CB1A97">
        <w:rPr>
          <w:rFonts w:ascii="Times New Roman" w:hAnsi="Times New Roman" w:cs="Times New Roman"/>
          <w:b/>
          <w:sz w:val="28"/>
          <w:szCs w:val="28"/>
        </w:rPr>
        <w:t>Безымянное</w:t>
      </w:r>
      <w:proofErr w:type="gramEnd"/>
      <w:r w:rsidR="00CB1A97">
        <w:rPr>
          <w:rFonts w:ascii="Times New Roman" w:hAnsi="Times New Roman" w:cs="Times New Roman"/>
          <w:b/>
          <w:sz w:val="28"/>
          <w:szCs w:val="28"/>
        </w:rPr>
        <w:t>»</w:t>
      </w:r>
      <w:r w:rsidRPr="009F7D5F">
        <w:rPr>
          <w:rFonts w:ascii="Times New Roman" w:hAnsi="Times New Roman" w:cs="Times New Roman"/>
          <w:b/>
          <w:sz w:val="28"/>
          <w:szCs w:val="28"/>
        </w:rPr>
        <w:t>, непрошедших ГИА по русскому языку и математике,   </w:t>
      </w:r>
      <w:r w:rsidR="00CB1A97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Pr="009F7D5F">
        <w:rPr>
          <w:rFonts w:ascii="Times New Roman" w:hAnsi="Times New Roman" w:cs="Times New Roman"/>
          <w:b/>
          <w:sz w:val="28"/>
          <w:szCs w:val="28"/>
        </w:rPr>
        <w:t xml:space="preserve"> к сдаче экзаменов в сентябрьские сроки.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4634"/>
        <w:gridCol w:w="1276"/>
        <w:gridCol w:w="2409"/>
      </w:tblGrid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подготовки 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</w:t>
            </w:r>
          </w:p>
          <w:p w:rsidR="006334C9" w:rsidRPr="009F7D5F" w:rsidRDefault="006334C9" w:rsidP="0063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(начало консультаций-10.00)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09" w:type="dxa"/>
          </w:tcPr>
          <w:p w:rsidR="006334C9" w:rsidRPr="009F7D5F" w:rsidRDefault="00CB1A97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Консультации по математике</w:t>
            </w:r>
          </w:p>
          <w:p w:rsidR="006334C9" w:rsidRPr="009F7D5F" w:rsidRDefault="006334C9" w:rsidP="0063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(начало консультаций-10.00)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332524" w:rsidRPr="009F7D5F" w:rsidRDefault="00332524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332524" w:rsidRPr="009F7D5F" w:rsidRDefault="00332524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09" w:type="dxa"/>
          </w:tcPr>
          <w:p w:rsidR="006334C9" w:rsidRPr="009F7D5F" w:rsidRDefault="00CB1A97" w:rsidP="0033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Шинтяпина Н.В.</w:t>
            </w:r>
          </w:p>
        </w:tc>
      </w:tr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 математике 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409" w:type="dxa"/>
          </w:tcPr>
          <w:p w:rsidR="006334C9" w:rsidRPr="009F7D5F" w:rsidRDefault="00CB1A97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Шинтяпина Н.В.</w:t>
            </w:r>
          </w:p>
        </w:tc>
      </w:tr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русскому языку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09" w:type="dxa"/>
          </w:tcPr>
          <w:p w:rsidR="006334C9" w:rsidRPr="009F7D5F" w:rsidRDefault="00CB1A97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</w:tr>
      <w:tr w:rsidR="006334C9" w:rsidRPr="009F7D5F" w:rsidTr="006334C9">
        <w:tc>
          <w:tcPr>
            <w:tcW w:w="861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русскому языку и математике </w:t>
            </w:r>
          </w:p>
        </w:tc>
        <w:tc>
          <w:tcPr>
            <w:tcW w:w="1276" w:type="dxa"/>
          </w:tcPr>
          <w:p w:rsidR="006334C9" w:rsidRPr="009F7D5F" w:rsidRDefault="006334C9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с 01.09 ежедневно</w:t>
            </w:r>
          </w:p>
        </w:tc>
        <w:tc>
          <w:tcPr>
            <w:tcW w:w="2409" w:type="dxa"/>
          </w:tcPr>
          <w:p w:rsidR="006334C9" w:rsidRPr="009F7D5F" w:rsidRDefault="00CB1A97" w:rsidP="00A7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Г.А., Шинтяпина Н.В.</w:t>
            </w:r>
            <w:bookmarkStart w:id="0" w:name="_GoBack"/>
            <w:bookmarkEnd w:id="0"/>
          </w:p>
        </w:tc>
      </w:tr>
    </w:tbl>
    <w:p w:rsidR="006334C9" w:rsidRPr="009F7D5F" w:rsidRDefault="006334C9" w:rsidP="006334C9">
      <w:pPr>
        <w:rPr>
          <w:rFonts w:ascii="Times New Roman" w:hAnsi="Times New Roman" w:cs="Times New Roman"/>
          <w:sz w:val="24"/>
          <w:szCs w:val="24"/>
        </w:rPr>
      </w:pPr>
    </w:p>
    <w:p w:rsidR="008E588B" w:rsidRPr="009F7D5F" w:rsidRDefault="00CB1A97" w:rsidP="006334C9">
      <w:pPr>
        <w:rPr>
          <w:sz w:val="24"/>
          <w:szCs w:val="24"/>
        </w:rPr>
      </w:pPr>
    </w:p>
    <w:sectPr w:rsidR="008E588B" w:rsidRPr="009F7D5F" w:rsidSect="004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9"/>
    <w:rsid w:val="0029317A"/>
    <w:rsid w:val="00332524"/>
    <w:rsid w:val="0038728D"/>
    <w:rsid w:val="00462791"/>
    <w:rsid w:val="004B3796"/>
    <w:rsid w:val="006334C9"/>
    <w:rsid w:val="0065219F"/>
    <w:rsid w:val="009F7D5F"/>
    <w:rsid w:val="00CB1A97"/>
    <w:rsid w:val="00E876D9"/>
    <w:rsid w:val="00F63143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компьютер 1</cp:lastModifiedBy>
  <cp:revision>2</cp:revision>
  <cp:lastPrinted>2016-07-13T05:54:00Z</cp:lastPrinted>
  <dcterms:created xsi:type="dcterms:W3CDTF">2016-10-03T20:55:00Z</dcterms:created>
  <dcterms:modified xsi:type="dcterms:W3CDTF">2016-10-03T20:55:00Z</dcterms:modified>
</cp:coreProperties>
</file>